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4BEA2" w14:textId="58FBEF73" w:rsidR="00F97450" w:rsidRPr="00033F37" w:rsidRDefault="00F97450" w:rsidP="00F97450">
      <w:pPr>
        <w:rPr>
          <w:b/>
          <w:bCs/>
        </w:rPr>
      </w:pPr>
      <w:r w:rsidRPr="00033F37">
        <w:rPr>
          <w:b/>
          <w:bCs/>
        </w:rPr>
        <w:t>Anmeldung zum Konfirmationsjahr</w:t>
      </w:r>
      <w:r>
        <w:rPr>
          <w:b/>
          <w:bCs/>
        </w:rPr>
        <w:t xml:space="preserve"> 2026/2027</w:t>
      </w:r>
    </w:p>
    <w:p w14:paraId="2032286B" w14:textId="77777777" w:rsidR="00F97450" w:rsidRPr="00033F37" w:rsidRDefault="00F97450" w:rsidP="00F97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033F37">
        <w:rPr>
          <w:i/>
          <w:iCs/>
        </w:rPr>
        <w:t>Die Angaben auf dieser Anmeldung werden vertraulich behandelt.</w:t>
      </w:r>
    </w:p>
    <w:p w14:paraId="3F454300" w14:textId="77777777" w:rsidR="00F97450" w:rsidRDefault="00F97450" w:rsidP="00F97450"/>
    <w:p w14:paraId="5F281E55" w14:textId="77777777" w:rsidR="00F97450" w:rsidRDefault="00F97450" w:rsidP="00F97450">
      <w:r>
        <w:t>Vorname/Name: ______________________________________________________________</w:t>
      </w:r>
    </w:p>
    <w:p w14:paraId="212079B9" w14:textId="77777777" w:rsidR="00F97450" w:rsidRDefault="00F97450" w:rsidP="00F97450">
      <w:r>
        <w:t>Geburtsdatum: ____________________</w:t>
      </w:r>
    </w:p>
    <w:p w14:paraId="75EA75B0" w14:textId="77777777" w:rsidR="00F97450" w:rsidRDefault="00F97450" w:rsidP="00F97450">
      <w:r>
        <w:t>Taufdatum und -ort:</w:t>
      </w:r>
      <w:r>
        <w:tab/>
        <w:t xml:space="preserve">_________________________________ </w:t>
      </w:r>
      <w:r>
        <w:tab/>
        <w:t xml:space="preserve"> [   ] Ich bin nicht getauft.</w:t>
      </w:r>
    </w:p>
    <w:p w14:paraId="3EB1C5B7" w14:textId="77777777" w:rsidR="00F97450" w:rsidRDefault="00F97450" w:rsidP="00F97450">
      <w:r>
        <w:t>Adresse: _______________________________________________________________________</w:t>
      </w:r>
    </w:p>
    <w:p w14:paraId="44FAE328" w14:textId="77777777" w:rsidR="00F97450" w:rsidRDefault="00F97450" w:rsidP="00F97450">
      <w:r>
        <w:t>Handynummer: _________________________________________________________</w:t>
      </w:r>
    </w:p>
    <w:p w14:paraId="67E96206" w14:textId="77777777" w:rsidR="00F97450" w:rsidRDefault="00F97450" w:rsidP="00F97450">
      <w:r>
        <w:t>E-Mail-Adresse: _________________________________________________________________</w:t>
      </w:r>
    </w:p>
    <w:p w14:paraId="7F6280FA" w14:textId="77777777" w:rsidR="00F97450" w:rsidRDefault="00F97450" w:rsidP="00F97450"/>
    <w:p w14:paraId="00FB003E" w14:textId="77777777" w:rsidR="00F97450" w:rsidRDefault="00F97450" w:rsidP="00F97450">
      <w:r>
        <w:t xml:space="preserve">Name(n) der Eltern/Erziehungsberechtigten: </w:t>
      </w:r>
    </w:p>
    <w:p w14:paraId="384502F2" w14:textId="77777777" w:rsidR="00F97450" w:rsidRDefault="00F97450" w:rsidP="00F97450">
      <w:r>
        <w:t>__________________________________________________________________________________</w:t>
      </w:r>
    </w:p>
    <w:p w14:paraId="4A8ECF23" w14:textId="77777777" w:rsidR="00F97450" w:rsidRDefault="00F97450" w:rsidP="00F97450">
      <w:r>
        <w:t xml:space="preserve">Notfallnummer(n) der Eltern: </w:t>
      </w:r>
    </w:p>
    <w:p w14:paraId="63AD531F" w14:textId="77777777" w:rsidR="00F97450" w:rsidRDefault="00F97450" w:rsidP="00F97450">
      <w:r>
        <w:t>__________________________________________________________________________________</w:t>
      </w:r>
    </w:p>
    <w:p w14:paraId="0B5AAB33" w14:textId="77777777" w:rsidR="00F97450" w:rsidRDefault="00F97450" w:rsidP="00F97450">
      <w:r>
        <w:t>E-Mail-Adresse(n) Eltern:</w:t>
      </w:r>
    </w:p>
    <w:p w14:paraId="30667C53" w14:textId="77777777" w:rsidR="00F97450" w:rsidRDefault="00F97450" w:rsidP="00F97450">
      <w:r>
        <w:t>__________________________________________________________________________________</w:t>
      </w:r>
    </w:p>
    <w:p w14:paraId="66BC49DA" w14:textId="77777777" w:rsidR="00F97450" w:rsidRDefault="00F97450" w:rsidP="00F97450"/>
    <w:p w14:paraId="606A17E5" w14:textId="77777777" w:rsidR="00F97450" w:rsidRDefault="00F97450" w:rsidP="00F97450">
      <w:r>
        <w:t>Hinweise zu Krankheiten/Allergien/Medikamenten:</w:t>
      </w:r>
    </w:p>
    <w:p w14:paraId="61239504" w14:textId="77777777" w:rsidR="00F97450" w:rsidRDefault="00F97450" w:rsidP="00F97450">
      <w:r>
        <w:t>__________________________________________________________________________________</w:t>
      </w:r>
    </w:p>
    <w:p w14:paraId="2D1898B7" w14:textId="77777777" w:rsidR="00F97450" w:rsidRDefault="00F97450" w:rsidP="00F97450">
      <w:r>
        <w:t>__________________________________________________________________________________</w:t>
      </w:r>
    </w:p>
    <w:p w14:paraId="23A76B4A" w14:textId="77777777" w:rsidR="00F97450" w:rsidRDefault="00F97450" w:rsidP="00F97450">
      <w:r>
        <w:t>__________________________________________________________________________________</w:t>
      </w:r>
    </w:p>
    <w:p w14:paraId="68CBC24F" w14:textId="77777777" w:rsidR="00F97450" w:rsidRDefault="00F97450" w:rsidP="00F97450">
      <w:r>
        <w:t>__________________________________________________________________________________</w:t>
      </w:r>
    </w:p>
    <w:p w14:paraId="6BEA3507" w14:textId="77777777" w:rsidR="00F97450" w:rsidRPr="00CC766F" w:rsidRDefault="00F97450" w:rsidP="00F97450">
      <w:pPr>
        <w:rPr>
          <w:b/>
          <w:bCs/>
        </w:rPr>
      </w:pPr>
      <w:r w:rsidRPr="00CC766F">
        <w:rPr>
          <w:b/>
          <w:bCs/>
        </w:rPr>
        <w:t xml:space="preserve">Ich melde mich zum Konfirmationsunterricht und zur Konfirmation am Grossmünster an. </w:t>
      </w:r>
      <w:r>
        <w:rPr>
          <w:b/>
          <w:bCs/>
        </w:rPr>
        <w:t>Das Programm und die Regeln habe ich zur Kenntnis genommen.</w:t>
      </w:r>
    </w:p>
    <w:p w14:paraId="13012FB4" w14:textId="77777777" w:rsidR="00F97450" w:rsidRDefault="00F97450" w:rsidP="00F97450"/>
    <w:p w14:paraId="2F8FBDEB" w14:textId="77777777" w:rsidR="00F97450" w:rsidRDefault="00F97450" w:rsidP="00F97450">
      <w:r>
        <w:t>__________________________________________________________________________________</w:t>
      </w:r>
    </w:p>
    <w:p w14:paraId="3875BCAF" w14:textId="77777777" w:rsidR="00F97450" w:rsidRPr="00033F37" w:rsidRDefault="00F97450" w:rsidP="00F97450">
      <w:pPr>
        <w:rPr>
          <w:i/>
          <w:iCs/>
        </w:rPr>
      </w:pPr>
      <w:r w:rsidRPr="00033F37">
        <w:rPr>
          <w:i/>
          <w:iCs/>
        </w:rPr>
        <w:t>Unterschrift Jugendliche*r</w:t>
      </w:r>
      <w:r w:rsidRPr="00033F37">
        <w:rPr>
          <w:i/>
          <w:iCs/>
        </w:rPr>
        <w:tab/>
      </w:r>
      <w:r w:rsidRPr="00033F37">
        <w:rPr>
          <w:i/>
          <w:iCs/>
        </w:rPr>
        <w:tab/>
      </w:r>
      <w:r w:rsidRPr="00033F37">
        <w:rPr>
          <w:i/>
          <w:iCs/>
        </w:rPr>
        <w:tab/>
      </w:r>
      <w:r w:rsidRPr="00033F37">
        <w:rPr>
          <w:i/>
          <w:iCs/>
        </w:rPr>
        <w:tab/>
        <w:t>Unterschrift Eltern</w:t>
      </w:r>
    </w:p>
    <w:p w14:paraId="43A4CC5F" w14:textId="7FA4CD3A" w:rsidR="00B21151" w:rsidRPr="00F97450" w:rsidRDefault="00F97450" w:rsidP="00F97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B1C43">
        <w:rPr>
          <w:sz w:val="20"/>
          <w:szCs w:val="20"/>
        </w:rPr>
        <w:t xml:space="preserve">Die </w:t>
      </w:r>
      <w:r>
        <w:rPr>
          <w:sz w:val="20"/>
          <w:szCs w:val="20"/>
        </w:rPr>
        <w:t xml:space="preserve">ausgefüllte und unterschriebene </w:t>
      </w:r>
      <w:r w:rsidRPr="008B1C43">
        <w:rPr>
          <w:sz w:val="20"/>
          <w:szCs w:val="20"/>
        </w:rPr>
        <w:t xml:space="preserve">Anmeldung </w:t>
      </w:r>
      <w:r w:rsidRPr="008B1C43">
        <w:rPr>
          <w:b/>
          <w:bCs/>
          <w:sz w:val="20"/>
          <w:szCs w:val="20"/>
        </w:rPr>
        <w:t>bis spätestens am 10. Ju</w:t>
      </w:r>
      <w:r w:rsidR="005F6FBD">
        <w:rPr>
          <w:b/>
          <w:bCs/>
          <w:sz w:val="20"/>
          <w:szCs w:val="20"/>
        </w:rPr>
        <w:t>l</w:t>
      </w:r>
      <w:r w:rsidRPr="008B1C43">
        <w:rPr>
          <w:b/>
          <w:bCs/>
          <w:sz w:val="20"/>
          <w:szCs w:val="20"/>
        </w:rPr>
        <w:t>i 202</w:t>
      </w:r>
      <w:r>
        <w:rPr>
          <w:b/>
          <w:bCs/>
          <w:sz w:val="20"/>
          <w:szCs w:val="20"/>
        </w:rPr>
        <w:t>6</w:t>
      </w:r>
      <w:r w:rsidRPr="008B1C43">
        <w:rPr>
          <w:sz w:val="20"/>
          <w:szCs w:val="20"/>
        </w:rPr>
        <w:t xml:space="preserve"> an </w:t>
      </w:r>
      <w:hyperlink r:id="rId7" w:history="1">
        <w:r w:rsidRPr="008B1C43">
          <w:rPr>
            <w:rStyle w:val="Hyperlink"/>
            <w:sz w:val="20"/>
            <w:szCs w:val="20"/>
          </w:rPr>
          <w:t>christian.walti@reformiert-zuerich.ch</w:t>
        </w:r>
      </w:hyperlink>
      <w:r w:rsidRPr="008B1C43">
        <w:rPr>
          <w:sz w:val="20"/>
          <w:szCs w:val="20"/>
        </w:rPr>
        <w:t xml:space="preserve"> oder an Pfarramt Grossmünster</w:t>
      </w:r>
      <w:r>
        <w:rPr>
          <w:sz w:val="20"/>
          <w:szCs w:val="20"/>
        </w:rPr>
        <w:t>/Christian Walti</w:t>
      </w:r>
      <w:r w:rsidRPr="008B1C43">
        <w:rPr>
          <w:sz w:val="20"/>
          <w:szCs w:val="20"/>
        </w:rPr>
        <w:t>, Kirchgasse 13, 8001 Zürich schicken.</w:t>
      </w:r>
    </w:p>
    <w:sectPr w:rsidR="00B21151" w:rsidRPr="00F974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50"/>
    <w:rsid w:val="00030E76"/>
    <w:rsid w:val="003D43BD"/>
    <w:rsid w:val="0046513F"/>
    <w:rsid w:val="00546110"/>
    <w:rsid w:val="005F05DC"/>
    <w:rsid w:val="005F6FBD"/>
    <w:rsid w:val="00714796"/>
    <w:rsid w:val="007262B2"/>
    <w:rsid w:val="0075166E"/>
    <w:rsid w:val="0091086F"/>
    <w:rsid w:val="00A3081B"/>
    <w:rsid w:val="00B21151"/>
    <w:rsid w:val="00BB5005"/>
    <w:rsid w:val="00F9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8063BE"/>
  <w15:chartTrackingRefBased/>
  <w15:docId w15:val="{96FD7329-401A-D948-85CD-E78F345F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7450"/>
  </w:style>
  <w:style w:type="paragraph" w:styleId="berschrift1">
    <w:name w:val="heading 1"/>
    <w:basedOn w:val="Standard"/>
    <w:next w:val="Standard"/>
    <w:link w:val="berschrift1Zchn"/>
    <w:uiPriority w:val="9"/>
    <w:qFormat/>
    <w:rsid w:val="00F97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97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97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97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97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97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97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97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97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7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97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97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9745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9745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9745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9745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9745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974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97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97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97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97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97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9745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9745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9745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97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9745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974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9745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christian.walti@reformiert-zuerich.c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0e3a6b-7ac9-4a44-a3bf-9d417debe6bb">
      <Terms xmlns="http://schemas.microsoft.com/office/infopath/2007/PartnerControls"/>
    </lcf76f155ced4ddcb4097134ff3c332f>
    <TaxCatchAll xmlns="b88efbc4-be99-4f7c-8355-b9e5c8a901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AF6B6F5DE32D4AB288870AFBFA5C31" ma:contentTypeVersion="13" ma:contentTypeDescription="Ein neues Dokument erstellen." ma:contentTypeScope="" ma:versionID="6b7848269f58161bdc64bfa3a43ce1aa">
  <xsd:schema xmlns:xsd="http://www.w3.org/2001/XMLSchema" xmlns:xs="http://www.w3.org/2001/XMLSchema" xmlns:p="http://schemas.microsoft.com/office/2006/metadata/properties" xmlns:ns2="e50e3a6b-7ac9-4a44-a3bf-9d417debe6bb" xmlns:ns3="b88efbc4-be99-4f7c-8355-b9e5c8a9012d" targetNamespace="http://schemas.microsoft.com/office/2006/metadata/properties" ma:root="true" ma:fieldsID="2c424eb1d67dac6327be33549b0b51a6" ns2:_="" ns3:_="">
    <xsd:import namespace="e50e3a6b-7ac9-4a44-a3bf-9d417debe6bb"/>
    <xsd:import namespace="b88efbc4-be99-4f7c-8355-b9e5c8a901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e3a6b-7ac9-4a44-a3bf-9d417debe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eb059c17-98f6-4235-b4af-2b1b2bf850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efbc4-be99-4f7c-8355-b9e5c8a9012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cc8e03-a977-494a-a72d-25c6db35e714}" ma:internalName="TaxCatchAll" ma:showField="CatchAllData" ma:web="b88efbc4-be99-4f7c-8355-b9e5c8a901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988AD3-C1AB-49D7-8CFA-4AECCC5A1421}">
  <ds:schemaRefs>
    <ds:schemaRef ds:uri="http://schemas.microsoft.com/office/2006/metadata/properties"/>
    <ds:schemaRef ds:uri="http://schemas.microsoft.com/office/infopath/2007/PartnerControls"/>
    <ds:schemaRef ds:uri="d0725d93-c12e-4289-a2db-32c2e05abf41"/>
    <ds:schemaRef ds:uri="1e583c1f-29df-483e-af16-472b09ff63cb"/>
  </ds:schemaRefs>
</ds:datastoreItem>
</file>

<file path=customXml/itemProps2.xml><?xml version="1.0" encoding="utf-8"?>
<ds:datastoreItem xmlns:ds="http://schemas.openxmlformats.org/officeDocument/2006/customXml" ds:itemID="{366E50DD-FE60-45D5-94DA-93B42EF024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459337-2EFF-464C-9ADB-1A6FC98515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Walti</dc:creator>
  <cp:keywords/>
  <dc:description/>
  <cp:lastModifiedBy>Meret Mendelin</cp:lastModifiedBy>
  <cp:revision>2</cp:revision>
  <dcterms:created xsi:type="dcterms:W3CDTF">2026-02-10T17:54:00Z</dcterms:created>
  <dcterms:modified xsi:type="dcterms:W3CDTF">2026-02-11T09:15:00Z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0x010100FAAF6B6F5DE32D4AB288870AFBFA5C31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